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089C3A0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7905B8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1319F53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516A1C">
        <w:rPr>
          <w:rFonts w:ascii="Cambria" w:eastAsia="Times New Roman" w:hAnsi="Cambria" w:cs="Arial"/>
          <w:bCs/>
          <w:lang w:eastAsia="ar-SA"/>
        </w:rPr>
        <w:t>W</w:t>
      </w:r>
      <w:r w:rsidRPr="00A10F65">
        <w:rPr>
          <w:rFonts w:ascii="Cambria" w:eastAsia="Times New Roman" w:hAnsi="Cambria" w:cs="Arial"/>
          <w:bCs/>
          <w:lang w:eastAsia="ar-SA"/>
        </w:rPr>
        <w:t>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126E8862" w14:textId="6E57599A" w:rsidR="002E589D" w:rsidRPr="002E589D" w:rsidRDefault="00473719" w:rsidP="002E589D">
      <w:pPr>
        <w:pBdr>
          <w:top w:val="none" w:sz="0" w:space="0" w:color="000000"/>
          <w:left w:val="none" w:sz="0" w:space="0" w:color="000000"/>
          <w:bottom w:val="single" w:sz="8" w:space="3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lang w:eastAsia="zh-CN"/>
        </w:rPr>
      </w:pPr>
      <w:r w:rsidRPr="002E589D">
        <w:rPr>
          <w:rFonts w:ascii="Cambria" w:hAnsi="Cambria" w:cs="Arial"/>
        </w:rPr>
        <w:t>Na potrzeby postępowania o udzielenie zamówienia publicznego prowadzonego w trybie przetargu nieograniczonego</w:t>
      </w:r>
      <w:r w:rsidR="00706C21" w:rsidRPr="002E589D">
        <w:rPr>
          <w:rFonts w:ascii="Cambria" w:hAnsi="Cambria" w:cs="Arial"/>
        </w:rPr>
        <w:t xml:space="preserve"> na</w:t>
      </w:r>
      <w:r w:rsidR="00706C21" w:rsidRPr="002E589D">
        <w:rPr>
          <w:rFonts w:ascii="Cambria" w:eastAsia="Times New Roman" w:hAnsi="Cambria" w:cs="Arial"/>
          <w:b/>
          <w:lang w:eastAsia="pl-PL"/>
        </w:rPr>
        <w:t xml:space="preserve"> </w:t>
      </w:r>
      <w:r w:rsidR="002E589D" w:rsidRPr="002E589D">
        <w:rPr>
          <w:rFonts w:ascii="Cambria" w:eastAsia="Times New Roman" w:hAnsi="Cambria" w:cstheme="minorHAnsi"/>
          <w:b/>
          <w:lang w:eastAsia="ar-SA"/>
        </w:rPr>
        <w:t>„</w:t>
      </w:r>
      <w:r w:rsidR="00710A0F" w:rsidRPr="002D2F12">
        <w:rPr>
          <w:rFonts w:ascii="Cambria" w:eastAsia="Times New Roman" w:hAnsi="Cambria" w:cstheme="minorHAnsi"/>
          <w:b/>
          <w:lang w:eastAsia="zh-CN"/>
        </w:rPr>
        <w:t xml:space="preserve">Pełnienie funkcji inspektora nadzoru inwestorskiego </w:t>
      </w:r>
      <w:bookmarkStart w:id="3" w:name="_Hlk215767350"/>
      <w:r w:rsidR="00710A0F" w:rsidRPr="002D2F12">
        <w:rPr>
          <w:rFonts w:ascii="Cambria" w:eastAsia="Times New Roman" w:hAnsi="Cambria" w:cstheme="minorHAnsi"/>
          <w:b/>
          <w:lang w:eastAsia="zh-CN"/>
        </w:rPr>
        <w:t>dla realizacji zadania małej retencji górskiej na terenie Nadleśnictwa Andrychów</w:t>
      </w:r>
      <w:bookmarkEnd w:id="3"/>
      <w:r w:rsidR="002E589D" w:rsidRPr="002E589D">
        <w:rPr>
          <w:rFonts w:ascii="Cambria" w:eastAsia="Times New Roman" w:hAnsi="Cambria" w:cstheme="minorHAnsi"/>
          <w:b/>
          <w:lang w:eastAsia="zh-CN"/>
        </w:rPr>
        <w:t>.”</w:t>
      </w:r>
    </w:p>
    <w:p w14:paraId="5221494A" w14:textId="3572C2FC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36EAD1A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1639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4335" w14:textId="77777777" w:rsidR="00DF56CF" w:rsidRDefault="00DF56CF" w:rsidP="00473719">
      <w:pPr>
        <w:spacing w:after="0" w:line="240" w:lineRule="auto"/>
      </w:pPr>
      <w:r>
        <w:separator/>
      </w:r>
    </w:p>
  </w:endnote>
  <w:endnote w:type="continuationSeparator" w:id="0">
    <w:p w14:paraId="610C9BFC" w14:textId="77777777" w:rsidR="00DF56CF" w:rsidRDefault="00DF56C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D880" w14:textId="77777777" w:rsidR="0016391B" w:rsidRDefault="00163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935A" w14:textId="07DF3BCB" w:rsidR="002456CE" w:rsidRDefault="002456C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C7BE" w14:textId="5053A8BA" w:rsidR="0016391B" w:rsidRDefault="0016391B">
    <w:pPr>
      <w:pStyle w:val="Stopka"/>
    </w:pPr>
    <w:bookmarkStart w:id="11" w:name="_Hlk205888310"/>
    <w:r>
      <w:rPr>
        <w:rFonts w:ascii="Cambria" w:hAnsi="Cambria" w:cs="Cambria"/>
        <w:noProof/>
      </w:rPr>
      <w:drawing>
        <wp:inline distT="0" distB="0" distL="0" distR="0" wp14:anchorId="347CC635" wp14:editId="71C53E74">
          <wp:extent cx="5611586" cy="781050"/>
          <wp:effectExtent l="0" t="0" r="8255" b="0"/>
          <wp:docPr id="1207636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795" cy="781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8D88" w14:textId="77777777" w:rsidR="00DF56CF" w:rsidRDefault="00DF56CF" w:rsidP="00473719">
      <w:pPr>
        <w:spacing w:after="0" w:line="240" w:lineRule="auto"/>
      </w:pPr>
      <w:r>
        <w:separator/>
      </w:r>
    </w:p>
  </w:footnote>
  <w:footnote w:type="continuationSeparator" w:id="0">
    <w:p w14:paraId="12F51BCA" w14:textId="77777777" w:rsidR="00DF56CF" w:rsidRDefault="00DF56CF" w:rsidP="00473719">
      <w:pPr>
        <w:spacing w:after="0" w:line="240" w:lineRule="auto"/>
      </w:pPr>
      <w:r>
        <w:continuationSeparator/>
      </w:r>
    </w:p>
  </w:footnote>
  <w:footnote w:id="1">
    <w:p w14:paraId="5AC6EB02" w14:textId="77777777" w:rsidR="00721537" w:rsidRPr="00DE47FC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1C329501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5B8B02B5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4"/>
    </w:p>
    <w:p w14:paraId="7EF3AE32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podmiotu lub organu, o których mowa </w:t>
      </w:r>
      <w:r w:rsidRPr="00DE47FC">
        <w:rPr>
          <w:rFonts w:ascii="Cambria" w:hAnsi="Cambria" w:cs="Arial"/>
          <w:sz w:val="16"/>
          <w:szCs w:val="16"/>
        </w:rPr>
        <w:t>w lit. a) lub b) niniejszego ustępu,</w:t>
      </w:r>
    </w:p>
    <w:p w14:paraId="461D54F7" w14:textId="656EA933" w:rsidR="00721537" w:rsidRPr="00A10F65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19239EC" w14:textId="240B4F78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16995" w14:textId="77777777" w:rsidR="0016391B" w:rsidRDefault="00163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417C" w14:textId="77777777" w:rsidR="0016391B" w:rsidRDefault="001639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F2A5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748410">
    <w:abstractNumId w:val="2"/>
  </w:num>
  <w:num w:numId="4" w16cid:durableId="2660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3F5"/>
    <w:rsid w:val="001336FC"/>
    <w:rsid w:val="0016391B"/>
    <w:rsid w:val="00185AD3"/>
    <w:rsid w:val="001A12A3"/>
    <w:rsid w:val="00203CB6"/>
    <w:rsid w:val="0020585B"/>
    <w:rsid w:val="002456CE"/>
    <w:rsid w:val="002959E8"/>
    <w:rsid w:val="002B0EB6"/>
    <w:rsid w:val="002C757B"/>
    <w:rsid w:val="002D4488"/>
    <w:rsid w:val="002E589D"/>
    <w:rsid w:val="002F39F6"/>
    <w:rsid w:val="0030446E"/>
    <w:rsid w:val="00306541"/>
    <w:rsid w:val="00394D78"/>
    <w:rsid w:val="003E4F31"/>
    <w:rsid w:val="003F7B3E"/>
    <w:rsid w:val="004123A8"/>
    <w:rsid w:val="0043230B"/>
    <w:rsid w:val="00445B50"/>
    <w:rsid w:val="00473719"/>
    <w:rsid w:val="00474AC2"/>
    <w:rsid w:val="00477FBC"/>
    <w:rsid w:val="004F3ACA"/>
    <w:rsid w:val="005140FA"/>
    <w:rsid w:val="00515EAA"/>
    <w:rsid w:val="00516A1C"/>
    <w:rsid w:val="00532D30"/>
    <w:rsid w:val="00573E22"/>
    <w:rsid w:val="0063070A"/>
    <w:rsid w:val="006B7E8C"/>
    <w:rsid w:val="00706C21"/>
    <w:rsid w:val="00710A0F"/>
    <w:rsid w:val="00721537"/>
    <w:rsid w:val="00735501"/>
    <w:rsid w:val="007643A6"/>
    <w:rsid w:val="007850A7"/>
    <w:rsid w:val="007905B8"/>
    <w:rsid w:val="00791FD5"/>
    <w:rsid w:val="007955BF"/>
    <w:rsid w:val="007A2E83"/>
    <w:rsid w:val="007A7999"/>
    <w:rsid w:val="007B5F2A"/>
    <w:rsid w:val="007E0DD8"/>
    <w:rsid w:val="007E1D8C"/>
    <w:rsid w:val="007E712C"/>
    <w:rsid w:val="00817151"/>
    <w:rsid w:val="00820C7C"/>
    <w:rsid w:val="00843258"/>
    <w:rsid w:val="00854EBB"/>
    <w:rsid w:val="00864715"/>
    <w:rsid w:val="008662F3"/>
    <w:rsid w:val="009E196E"/>
    <w:rsid w:val="009E4741"/>
    <w:rsid w:val="00A05725"/>
    <w:rsid w:val="00A10088"/>
    <w:rsid w:val="00A10F65"/>
    <w:rsid w:val="00A2554E"/>
    <w:rsid w:val="00A44330"/>
    <w:rsid w:val="00A4612E"/>
    <w:rsid w:val="00A83F61"/>
    <w:rsid w:val="00AA4990"/>
    <w:rsid w:val="00AA6089"/>
    <w:rsid w:val="00AF3B1E"/>
    <w:rsid w:val="00B1650B"/>
    <w:rsid w:val="00B30432"/>
    <w:rsid w:val="00B36A01"/>
    <w:rsid w:val="00B75B3C"/>
    <w:rsid w:val="00B94A78"/>
    <w:rsid w:val="00BA0136"/>
    <w:rsid w:val="00BE31BB"/>
    <w:rsid w:val="00BE321E"/>
    <w:rsid w:val="00C07369"/>
    <w:rsid w:val="00C1288E"/>
    <w:rsid w:val="00C15FCE"/>
    <w:rsid w:val="00C66B30"/>
    <w:rsid w:val="00D574EF"/>
    <w:rsid w:val="00D82B0D"/>
    <w:rsid w:val="00D856AD"/>
    <w:rsid w:val="00DB470B"/>
    <w:rsid w:val="00DC6415"/>
    <w:rsid w:val="00DD406A"/>
    <w:rsid w:val="00DF56CF"/>
    <w:rsid w:val="00E13585"/>
    <w:rsid w:val="00EA00C2"/>
    <w:rsid w:val="00EF314B"/>
    <w:rsid w:val="00EF7797"/>
    <w:rsid w:val="00F105EC"/>
    <w:rsid w:val="00FA171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37</cp:revision>
  <dcterms:created xsi:type="dcterms:W3CDTF">2022-06-26T18:22:00Z</dcterms:created>
  <dcterms:modified xsi:type="dcterms:W3CDTF">2026-06-13T21:14:00Z</dcterms:modified>
</cp:coreProperties>
</file>